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C2" w:rsidRPr="004978C2" w:rsidRDefault="004978C2" w:rsidP="004978C2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Népi Mesterségek Műhelye Egyesület</w:t>
      </w:r>
    </w:p>
    <w:p w:rsidR="004978C2" w:rsidRPr="004978C2" w:rsidRDefault="004978C2" w:rsidP="004978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78C2" w:rsidRPr="004978C2" w:rsidRDefault="004978C2" w:rsidP="00497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4978C2" w:rsidRDefault="004978C2" w:rsidP="004978C2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Őrségi Kistérségi Alapfokú Művészeti Iskola és Általános Iskola</w:t>
      </w:r>
    </w:p>
    <w:p w:rsidR="004978C2" w:rsidRPr="004978C2" w:rsidRDefault="008E707F" w:rsidP="004978C2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klasszikus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zene</w:t>
      </w:r>
      <w:r w:rsidR="00BE75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oktató</w:t>
      </w:r>
      <w:proofErr w:type="gramEnd"/>
      <w:r w:rsidR="00BE75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D027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(billentyűs tanszak</w:t>
      </w:r>
      <w:r w:rsidR="00BE75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  <w:r w:rsidR="004978C2" w:rsidRPr="004978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4978C2" w:rsidRPr="004978C2" w:rsidRDefault="004978C2" w:rsidP="00DA7DE0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978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4978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:rsidR="00AF5B29" w:rsidRDefault="004978C2" w:rsidP="00DA7DE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jogviszony időtartama:</w:t>
      </w:r>
    </w:p>
    <w:p w:rsidR="004978C2" w:rsidRDefault="00AF5B29" w:rsidP="00AF5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="004978C2"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>atároz</w:t>
      </w:r>
      <w:r w:rsidR="005F2447">
        <w:rPr>
          <w:rFonts w:ascii="Times New Roman" w:eastAsia="Times New Roman" w:hAnsi="Times New Roman" w:cs="Times New Roman"/>
          <w:sz w:val="24"/>
          <w:szCs w:val="24"/>
          <w:lang w:eastAsia="hu-HU"/>
        </w:rPr>
        <w:t>atlan idejű</w:t>
      </w:r>
      <w:r w:rsidR="004978C2"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jogviszony </w:t>
      </w:r>
    </w:p>
    <w:p w:rsidR="00AF5B29" w:rsidRDefault="00AF5B29" w:rsidP="00DA7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78C2" w:rsidRDefault="004978C2" w:rsidP="00DA7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4978C2" w:rsidRPr="004978C2" w:rsidRDefault="004978C2" w:rsidP="00DA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AF5B29" w:rsidRDefault="004978C2" w:rsidP="004978C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4978C2" w:rsidRPr="004978C2" w:rsidRDefault="00AF5B29" w:rsidP="00AF5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>941 Őriszentpéter, Városszer 95.</w:t>
      </w:r>
      <w:r w:rsidR="004978C2"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978C2" w:rsidRPr="004978C2" w:rsidRDefault="004978C2" w:rsidP="00AD25E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 lényeges feladatok:</w:t>
      </w:r>
    </w:p>
    <w:p w:rsidR="004978C2" w:rsidRPr="004978C2" w:rsidRDefault="009754FB" w:rsidP="00AF5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4FB">
        <w:rPr>
          <w:rFonts w:ascii="Times New Roman" w:eastAsia="Times New Roman" w:hAnsi="Times New Roman" w:cs="Times New Roman"/>
          <w:sz w:val="24"/>
          <w:szCs w:val="24"/>
          <w:lang w:eastAsia="hu-HU"/>
        </w:rPr>
        <w:t>Az Őrségi Kistérségi Alapfokú Művészeti Iskola és Általános Iskola</w:t>
      </w:r>
      <w:r w:rsidR="008E70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klasszikus zene</w:t>
      </w:r>
      <w:r w:rsidR="00BE75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oktató</w:t>
      </w:r>
      <w:r w:rsidR="00786B1E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BE75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978C2"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>állás betöltése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melynek során</w:t>
      </w:r>
      <w:r w:rsidR="004978C2"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feladata az </w:t>
      </w:r>
      <w:r w:rsidRPr="005F2447">
        <w:rPr>
          <w:rFonts w:ascii="Times New Roman" w:hAnsi="Times New Roman" w:cs="Times New Roman"/>
          <w:sz w:val="24"/>
          <w:szCs w:val="24"/>
        </w:rPr>
        <w:t>i</w:t>
      </w:r>
      <w:r w:rsidR="005F2447">
        <w:rPr>
          <w:rFonts w:ascii="Times New Roman" w:hAnsi="Times New Roman" w:cs="Times New Roman"/>
          <w:sz w:val="24"/>
          <w:szCs w:val="24"/>
        </w:rPr>
        <w:t>skola telephelyein</w:t>
      </w:r>
      <w:r w:rsidRPr="005F2447">
        <w:rPr>
          <w:rFonts w:ascii="Times New Roman" w:hAnsi="Times New Roman" w:cs="Times New Roman"/>
          <w:sz w:val="24"/>
          <w:szCs w:val="24"/>
        </w:rPr>
        <w:t xml:space="preserve"> </w:t>
      </w:r>
      <w:r w:rsidR="008E707F">
        <w:rPr>
          <w:rFonts w:ascii="Times New Roman" w:hAnsi="Times New Roman" w:cs="Times New Roman"/>
        </w:rPr>
        <w:t>zene</w:t>
      </w:r>
      <w:r w:rsidR="005F2447">
        <w:rPr>
          <w:rFonts w:ascii="Times New Roman" w:hAnsi="Times New Roman" w:cs="Times New Roman"/>
        </w:rPr>
        <w:t>oktatás</w:t>
      </w:r>
      <w:r w:rsidRPr="009754FB">
        <w:rPr>
          <w:rFonts w:ascii="Times New Roman" w:hAnsi="Times New Roman" w:cs="Times New Roman"/>
          <w:sz w:val="24"/>
          <w:szCs w:val="24"/>
        </w:rPr>
        <w:t>.</w:t>
      </w:r>
    </w:p>
    <w:p w:rsidR="004978C2" w:rsidRPr="004978C2" w:rsidRDefault="004978C2" w:rsidP="00AD25E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4978C2" w:rsidRPr="004978C2" w:rsidRDefault="004978C2" w:rsidP="00AF5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4978C2" w:rsidRPr="004978C2" w:rsidRDefault="004978C2" w:rsidP="00AD2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78C2" w:rsidRDefault="004978C2" w:rsidP="00AF5B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4720D4" w:rsidRPr="00DA7DE0" w:rsidRDefault="00F51811" w:rsidP="00AD25ED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7DE0">
        <w:rPr>
          <w:rFonts w:ascii="Times New Roman" w:eastAsia="Times New Roman" w:hAnsi="Times New Roman" w:cs="Times New Roman"/>
          <w:sz w:val="24"/>
          <w:szCs w:val="24"/>
          <w:lang w:eastAsia="hu-HU"/>
        </w:rPr>
        <w:t>Főiskola</w:t>
      </w:r>
      <w:r w:rsidR="004978C2" w:rsidRPr="00DA7DE0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5F2447" w:rsidRPr="00DA7D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E70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klasszikus </w:t>
      </w:r>
      <w:proofErr w:type="gramStart"/>
      <w:r w:rsidR="008E707F">
        <w:rPr>
          <w:rFonts w:ascii="Times New Roman" w:eastAsia="Times New Roman" w:hAnsi="Times New Roman" w:cs="Times New Roman"/>
          <w:sz w:val="24"/>
          <w:szCs w:val="24"/>
          <w:lang w:eastAsia="hu-HU"/>
        </w:rPr>
        <w:t>zene</w:t>
      </w:r>
      <w:r w:rsidR="00BE75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E75C3" w:rsidRPr="00BE75C3">
        <w:rPr>
          <w:rFonts w:ascii="Times New Roman" w:eastAsia="Times New Roman" w:hAnsi="Times New Roman" w:cs="Times New Roman"/>
          <w:sz w:val="24"/>
          <w:szCs w:val="24"/>
          <w:lang w:eastAsia="hu-HU"/>
        </w:rPr>
        <w:t>tanári</w:t>
      </w:r>
      <w:proofErr w:type="gramEnd"/>
      <w:r w:rsidR="00BE75C3" w:rsidRPr="00BE75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szakképzettség vagy a Nemzeti Köznevelésről szóló 2011. évi</w:t>
      </w:r>
      <w:r w:rsidR="00DB10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E75C3" w:rsidRPr="00BE75C3">
        <w:rPr>
          <w:rFonts w:ascii="Times New Roman" w:eastAsia="Times New Roman" w:hAnsi="Times New Roman" w:cs="Times New Roman"/>
          <w:sz w:val="24"/>
          <w:szCs w:val="24"/>
          <w:lang w:eastAsia="hu-HU"/>
        </w:rPr>
        <w:t>CXC. tv. 98. § (8)</w:t>
      </w:r>
      <w:proofErr w:type="gramStart"/>
      <w:r w:rsidR="00BE75C3" w:rsidRPr="00BE75C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spellStart"/>
      <w:r w:rsidR="00BE75C3" w:rsidRPr="00BE75C3">
        <w:rPr>
          <w:rFonts w:ascii="Times New Roman" w:eastAsia="Times New Roman" w:hAnsi="Times New Roman" w:cs="Times New Roman"/>
          <w:sz w:val="24"/>
          <w:szCs w:val="24"/>
          <w:lang w:eastAsia="hu-HU"/>
        </w:rPr>
        <w:t>bek-ben</w:t>
      </w:r>
      <w:proofErr w:type="spellEnd"/>
      <w:proofErr w:type="gramEnd"/>
      <w:r w:rsidR="00BE75C3" w:rsidRPr="00BE75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</w:t>
      </w:r>
      <w:r w:rsidR="00DB10C3">
        <w:rPr>
          <w:rFonts w:ascii="Times New Roman" w:eastAsia="Times New Roman" w:hAnsi="Times New Roman" w:cs="Times New Roman"/>
          <w:sz w:val="24"/>
          <w:szCs w:val="24"/>
          <w:lang w:eastAsia="hu-HU"/>
        </w:rPr>
        <w:t>ott végzettség, szakképzettség</w:t>
      </w:r>
    </w:p>
    <w:p w:rsidR="004720D4" w:rsidRPr="00786B1E" w:rsidRDefault="00DB10C3" w:rsidP="00AD25ED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Művészeti iskolában </w:t>
      </w:r>
      <w:r w:rsidR="008E707F">
        <w:rPr>
          <w:rFonts w:ascii="Times New Roman" w:eastAsia="Times New Roman" w:hAnsi="Times New Roman" w:cs="Times New Roman"/>
          <w:sz w:val="24"/>
          <w:szCs w:val="24"/>
          <w:lang w:eastAsia="hu-HU"/>
        </w:rPr>
        <w:t>klasszikus zene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DE0" w:rsidRPr="00DA7DE0">
        <w:rPr>
          <w:rFonts w:ascii="Times New Roman" w:hAnsi="Times New Roman" w:cs="Times New Roman"/>
          <w:sz w:val="24"/>
          <w:szCs w:val="24"/>
        </w:rPr>
        <w:t>oktató</w:t>
      </w:r>
      <w:r w:rsidR="008E707F">
        <w:rPr>
          <w:rFonts w:ascii="Times New Roman" w:hAnsi="Times New Roman" w:cs="Times New Roman"/>
          <w:sz w:val="24"/>
          <w:szCs w:val="24"/>
        </w:rPr>
        <w:t>i</w:t>
      </w:r>
      <w:r w:rsidR="00DA7DE0" w:rsidRPr="00DA7DE0">
        <w:rPr>
          <w:rFonts w:ascii="Times New Roman" w:hAnsi="Times New Roman" w:cs="Times New Roman"/>
          <w:sz w:val="24"/>
          <w:szCs w:val="24"/>
        </w:rPr>
        <w:t xml:space="preserve"> </w:t>
      </w:r>
      <w:r w:rsidR="008E707F">
        <w:rPr>
          <w:rFonts w:ascii="Times New Roman" w:hAnsi="Times New Roman" w:cs="Times New Roman"/>
          <w:sz w:val="24"/>
          <w:szCs w:val="24"/>
        </w:rPr>
        <w:t xml:space="preserve">(billentyűs tanszak) </w:t>
      </w:r>
      <w:r w:rsidR="00DA7DE0" w:rsidRPr="00DA7DE0">
        <w:rPr>
          <w:rFonts w:ascii="Times New Roman" w:hAnsi="Times New Roman" w:cs="Times New Roman"/>
          <w:sz w:val="24"/>
          <w:szCs w:val="24"/>
        </w:rPr>
        <w:t>munk</w:t>
      </w:r>
      <w:r w:rsidR="00AF5B29">
        <w:rPr>
          <w:rFonts w:ascii="Times New Roman" w:hAnsi="Times New Roman" w:cs="Times New Roman"/>
          <w:sz w:val="24"/>
          <w:szCs w:val="24"/>
        </w:rPr>
        <w:t>akörben szerzett l</w:t>
      </w:r>
      <w:r w:rsidR="00DA7DE0" w:rsidRPr="00DA7DE0">
        <w:rPr>
          <w:rFonts w:ascii="Times New Roman" w:hAnsi="Times New Roman" w:cs="Times New Roman"/>
          <w:sz w:val="24"/>
          <w:szCs w:val="24"/>
        </w:rPr>
        <w:t>egalább 1-3 év szakmai tapasztalat</w:t>
      </w:r>
    </w:p>
    <w:p w:rsidR="00786B1E" w:rsidRPr="00DA7DE0" w:rsidRDefault="00DB5200" w:rsidP="00786B1E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Büntetlen előélet és </w:t>
      </w:r>
      <w:r w:rsidR="00786B1E" w:rsidRPr="00DA7DE0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ség</w:t>
      </w:r>
    </w:p>
    <w:p w:rsidR="00DA7DE0" w:rsidRPr="00DA7DE0" w:rsidRDefault="00DA7DE0" w:rsidP="00AF5B29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7D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Elvárt kompetenciák: </w:t>
      </w:r>
    </w:p>
    <w:p w:rsidR="00DA7DE0" w:rsidRPr="00DA7DE0" w:rsidRDefault="00DA7DE0" w:rsidP="00DA7DE0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7DE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</w:t>
      </w:r>
      <w:r w:rsidRPr="00DA7DE0">
        <w:rPr>
          <w:rFonts w:ascii="Times New Roman" w:eastAsia="Times New Roman" w:hAnsi="Times New Roman" w:cs="Times New Roman"/>
          <w:sz w:val="24"/>
          <w:szCs w:val="24"/>
          <w:lang w:eastAsia="hu-HU"/>
        </w:rPr>
        <w:t>Jó szintű szakmai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tudás, együttműködési készség</w:t>
      </w:r>
    </w:p>
    <w:p w:rsidR="004978C2" w:rsidRPr="004978C2" w:rsidRDefault="004978C2" w:rsidP="00AF5B29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BE75C3" w:rsidRDefault="004978C2" w:rsidP="00BE75C3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75C3">
        <w:rPr>
          <w:rFonts w:ascii="Times New Roman" w:eastAsia="Times New Roman" w:hAnsi="Times New Roman" w:cs="Times New Roman"/>
          <w:sz w:val="24"/>
          <w:szCs w:val="24"/>
          <w:lang w:eastAsia="hu-HU"/>
        </w:rPr>
        <w:t>3 hónapnál ne</w:t>
      </w:r>
      <w:r w:rsidR="00BE75C3">
        <w:rPr>
          <w:rFonts w:ascii="Times New Roman" w:eastAsia="Times New Roman" w:hAnsi="Times New Roman" w:cs="Times New Roman"/>
          <w:sz w:val="24"/>
          <w:szCs w:val="24"/>
          <w:lang w:eastAsia="hu-HU"/>
        </w:rPr>
        <w:t>m régebbi erkölcsi bizonyítvány</w:t>
      </w:r>
    </w:p>
    <w:p w:rsidR="00BE75C3" w:rsidRDefault="00BE75C3" w:rsidP="00BE75C3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4978C2" w:rsidRPr="00BE75C3">
        <w:rPr>
          <w:rFonts w:ascii="Times New Roman" w:eastAsia="Times New Roman" w:hAnsi="Times New Roman" w:cs="Times New Roman"/>
          <w:sz w:val="24"/>
          <w:szCs w:val="24"/>
          <w:lang w:eastAsia="hu-HU"/>
        </w:rPr>
        <w:t>zakmai tevékenysége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 bemutató részletes önéletrajz</w:t>
      </w:r>
    </w:p>
    <w:p w:rsidR="00BE75C3" w:rsidRDefault="00BE75C3" w:rsidP="00BE75C3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4978C2" w:rsidRPr="00BE75C3">
        <w:rPr>
          <w:rFonts w:ascii="Times New Roman" w:eastAsia="Times New Roman" w:hAnsi="Times New Roman" w:cs="Times New Roman"/>
          <w:sz w:val="24"/>
          <w:szCs w:val="24"/>
          <w:lang w:eastAsia="hu-HU"/>
        </w:rPr>
        <w:t>skolai végzettséget</w:t>
      </w:r>
      <w:r w:rsidR="00DA7DE0" w:rsidRPr="00BE75C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4978C2" w:rsidRPr="00BE75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szakképzettséget iga</w:t>
      </w:r>
      <w:r w:rsidR="00DA7DE0" w:rsidRPr="00BE75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zoló okiratok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másolata</w:t>
      </w:r>
      <w:r w:rsidR="00DA7DE0" w:rsidRPr="00BE75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978C2" w:rsidRPr="00BE75C3" w:rsidRDefault="00BE75C3" w:rsidP="00BE75C3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="004978C2" w:rsidRPr="00BE75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ályázó írásos nyilatkozata arról, hogy a pályázó anyagába a döntési folyamatban résztvevők betekinthetnek. </w:t>
      </w:r>
    </w:p>
    <w:p w:rsidR="004978C2" w:rsidRPr="004978C2" w:rsidRDefault="004978C2" w:rsidP="00AD25ED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:rsidR="004978C2" w:rsidRPr="004978C2" w:rsidRDefault="004978C2" w:rsidP="00AF5B29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legkorábban a pályázatok elbírálását követően azonnal betölthető. </w:t>
      </w:r>
    </w:p>
    <w:p w:rsidR="004978C2" w:rsidRPr="004978C2" w:rsidRDefault="004978C2" w:rsidP="00AD25ED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 pályázat benyújtásának határideje:</w:t>
      </w:r>
      <w:r w:rsidR="00AF5B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2014</w:t>
      </w:r>
      <w:r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3F4A05"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 10.</w:t>
      </w:r>
    </w:p>
    <w:p w:rsidR="004978C2" w:rsidRPr="004978C2" w:rsidRDefault="004978C2" w:rsidP="00BE75C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</w:t>
      </w:r>
      <w:r w:rsidR="004720D4">
        <w:rPr>
          <w:rFonts w:ascii="Times New Roman" w:eastAsia="Times New Roman" w:hAnsi="Times New Roman" w:cs="Times New Roman"/>
          <w:sz w:val="24"/>
          <w:szCs w:val="24"/>
          <w:lang w:eastAsia="hu-HU"/>
        </w:rPr>
        <w:t>ERDÉLYINÉ HORVÁTH TERÉZIA</w:t>
      </w:r>
      <w:r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nyújt, a 06</w:t>
      </w:r>
      <w:r w:rsidR="004720D4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="0085561B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DA7DE0">
        <w:rPr>
          <w:rFonts w:ascii="Times New Roman" w:eastAsia="Times New Roman" w:hAnsi="Times New Roman" w:cs="Times New Roman"/>
          <w:sz w:val="24"/>
          <w:szCs w:val="24"/>
          <w:lang w:eastAsia="hu-HU"/>
        </w:rPr>
        <w:t>397-4921</w:t>
      </w:r>
      <w:r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DA7DE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>s telefonszámon.</w:t>
      </w:r>
    </w:p>
    <w:p w:rsidR="004978C2" w:rsidRDefault="004978C2" w:rsidP="00AD25E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4720D4" w:rsidRPr="00AF5B29" w:rsidRDefault="004978C2" w:rsidP="00AF5B29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B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</w:t>
      </w:r>
      <w:r w:rsidR="007214A6" w:rsidRPr="00AF5B29">
        <w:rPr>
          <w:rFonts w:ascii="Times New Roman" w:eastAsia="Times New Roman" w:hAnsi="Times New Roman" w:cs="Times New Roman"/>
          <w:sz w:val="24"/>
          <w:szCs w:val="24"/>
          <w:lang w:eastAsia="hu-HU"/>
        </w:rPr>
        <w:t>Népi Mesterségek Műhelye Egyesület</w:t>
      </w:r>
      <w:r w:rsidRPr="00AF5B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címére történő megküldésével (</w:t>
      </w:r>
      <w:r w:rsidR="007214A6" w:rsidRPr="00AF5B29">
        <w:rPr>
          <w:rFonts w:ascii="Times New Roman" w:eastAsia="Times New Roman" w:hAnsi="Times New Roman" w:cs="Times New Roman"/>
          <w:sz w:val="24"/>
          <w:szCs w:val="24"/>
          <w:lang w:eastAsia="hu-HU"/>
        </w:rPr>
        <w:t>9941 Őriszentpéter Városszer 95.</w:t>
      </w:r>
      <w:r w:rsidRPr="00AF5B29">
        <w:rPr>
          <w:rFonts w:ascii="Times New Roman" w:eastAsia="Times New Roman" w:hAnsi="Times New Roman" w:cs="Times New Roman"/>
          <w:sz w:val="24"/>
          <w:szCs w:val="24"/>
          <w:lang w:eastAsia="hu-HU"/>
        </w:rPr>
        <w:t>). Kérj</w:t>
      </w:r>
      <w:r w:rsidR="0085561B">
        <w:rPr>
          <w:rFonts w:ascii="Times New Roman" w:eastAsia="Times New Roman" w:hAnsi="Times New Roman" w:cs="Times New Roman"/>
          <w:sz w:val="24"/>
          <w:szCs w:val="24"/>
          <w:lang w:eastAsia="hu-HU"/>
        </w:rPr>
        <w:t>ük a borítékon feltüntetni</w:t>
      </w:r>
      <w:r w:rsidRPr="00AF5B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munkakör megnevezését: </w:t>
      </w:r>
      <w:r w:rsidR="007214A6" w:rsidRPr="00AF5B29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="008E70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Klasszikus </w:t>
      </w:r>
      <w:proofErr w:type="gramStart"/>
      <w:r w:rsidR="00DB10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zene </w:t>
      </w:r>
      <w:r w:rsidR="00DA7DE0" w:rsidRPr="00AF5B29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oktató</w:t>
      </w:r>
      <w:proofErr w:type="gramEnd"/>
      <w:r w:rsidR="007214A6" w:rsidRPr="00AF5B29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Pr="00AF5B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7214A6" w:rsidRDefault="007214A6" w:rsidP="00AD25ED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978C2" w:rsidRPr="004978C2" w:rsidRDefault="004978C2" w:rsidP="00AD25ED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:rsidR="00DB10C3" w:rsidRDefault="007214A6" w:rsidP="00DB10C3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Népi Mesterségek Műhelye Egyesület</w:t>
      </w:r>
      <w:r w:rsidRPr="007214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5616A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lnöksége által, </w:t>
      </w:r>
      <w:r w:rsidR="00DB10C3" w:rsidRPr="00DB10C3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 maghallgatásra előre egyeztetett időpontban kerül sor</w:t>
      </w:r>
      <w:r w:rsidR="00DB10C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B10C3" w:rsidRDefault="00DB10C3" w:rsidP="00DB10C3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78C2" w:rsidRPr="004978C2" w:rsidRDefault="004978C2" w:rsidP="00DB10C3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</w:t>
      </w:r>
      <w:r w:rsidR="00AF5B29" w:rsidRPr="00AF5B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3F4A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2014. augusztus 15</w:t>
      </w:r>
      <w:r w:rsidR="00AF5B29" w:rsidRPr="00AF5B2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sectPr w:rsidR="004978C2" w:rsidRPr="004978C2" w:rsidSect="00AF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1300"/>
    <w:multiLevelType w:val="hybridMultilevel"/>
    <w:tmpl w:val="1742923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3E4361A5"/>
    <w:multiLevelType w:val="hybridMultilevel"/>
    <w:tmpl w:val="C5E09C26"/>
    <w:lvl w:ilvl="0" w:tplc="06124750">
      <w:numFmt w:val="bullet"/>
      <w:lvlText w:val=""/>
      <w:lvlJc w:val="left"/>
      <w:pPr>
        <w:ind w:left="104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5E4F509F"/>
    <w:multiLevelType w:val="hybridMultilevel"/>
    <w:tmpl w:val="C66CAB38"/>
    <w:lvl w:ilvl="0" w:tplc="040E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78C2"/>
    <w:rsid w:val="00106312"/>
    <w:rsid w:val="001B0694"/>
    <w:rsid w:val="001E2FAD"/>
    <w:rsid w:val="002F25F6"/>
    <w:rsid w:val="0035616A"/>
    <w:rsid w:val="003F4A05"/>
    <w:rsid w:val="00424D46"/>
    <w:rsid w:val="004720D4"/>
    <w:rsid w:val="004978C2"/>
    <w:rsid w:val="00585F8A"/>
    <w:rsid w:val="005F2447"/>
    <w:rsid w:val="00681945"/>
    <w:rsid w:val="007214A6"/>
    <w:rsid w:val="00786B1E"/>
    <w:rsid w:val="0085561B"/>
    <w:rsid w:val="008E707F"/>
    <w:rsid w:val="009754FB"/>
    <w:rsid w:val="00995CCF"/>
    <w:rsid w:val="00AD25ED"/>
    <w:rsid w:val="00AF5B29"/>
    <w:rsid w:val="00BE75C3"/>
    <w:rsid w:val="00D0278F"/>
    <w:rsid w:val="00DA7DE0"/>
    <w:rsid w:val="00DB10C3"/>
    <w:rsid w:val="00DB5200"/>
    <w:rsid w:val="00ED1C62"/>
    <w:rsid w:val="00F5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4D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4978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4978C2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msonormal0">
    <w:name w:val="msonormal"/>
    <w:basedOn w:val="Bekezdsalapbettpusa"/>
    <w:rsid w:val="004978C2"/>
  </w:style>
  <w:style w:type="paragraph" w:styleId="NormlWeb">
    <w:name w:val="Normal (Web)"/>
    <w:basedOn w:val="Norml"/>
    <w:uiPriority w:val="99"/>
    <w:semiHidden/>
    <w:unhideWhenUsed/>
    <w:rsid w:val="0049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4978C2"/>
  </w:style>
  <w:style w:type="character" w:styleId="Jegyzethivatkozs">
    <w:name w:val="annotation reference"/>
    <w:basedOn w:val="Bekezdsalapbettpusa"/>
    <w:uiPriority w:val="99"/>
    <w:semiHidden/>
    <w:unhideWhenUsed/>
    <w:rsid w:val="004978C2"/>
  </w:style>
  <w:style w:type="paragraph" w:styleId="Jegyzetszveg">
    <w:name w:val="annotation text"/>
    <w:basedOn w:val="Norml"/>
    <w:link w:val="JegyzetszvegChar"/>
    <w:uiPriority w:val="99"/>
    <w:semiHidden/>
    <w:unhideWhenUsed/>
    <w:rsid w:val="0049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78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4978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4978C2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78C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72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4</cp:revision>
  <cp:lastPrinted>2014-06-02T08:08:00Z</cp:lastPrinted>
  <dcterms:created xsi:type="dcterms:W3CDTF">2014-06-02T08:55:00Z</dcterms:created>
  <dcterms:modified xsi:type="dcterms:W3CDTF">2014-07-22T13:08:00Z</dcterms:modified>
</cp:coreProperties>
</file>