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C2" w:rsidRPr="004978C2" w:rsidRDefault="004978C2" w:rsidP="004978C2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Népi Mesterségek Műhelye Egyesület</w:t>
      </w:r>
    </w:p>
    <w:p w:rsidR="004978C2" w:rsidRPr="004978C2" w:rsidRDefault="004978C2" w:rsidP="00497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8C2" w:rsidRPr="004978C2" w:rsidRDefault="004978C2" w:rsidP="0049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4978C2" w:rsidRDefault="004978C2" w:rsidP="004978C2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Őrségi Kistérségi Alapfokú Művészeti Iskola és Általános Iskola</w:t>
      </w:r>
    </w:p>
    <w:p w:rsidR="004978C2" w:rsidRPr="004978C2" w:rsidRDefault="006B10D7" w:rsidP="004978C2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iskolai tanító - </w:t>
      </w:r>
      <w:r w:rsidR="00DC6A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fejlesztőpedagóg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us</w:t>
      </w:r>
    </w:p>
    <w:p w:rsidR="004978C2" w:rsidRPr="004978C2" w:rsidRDefault="004978C2" w:rsidP="00DA7DE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978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4978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AF5B29" w:rsidRDefault="004978C2" w:rsidP="00DA7DE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jogviszony időtartama:</w:t>
      </w:r>
    </w:p>
    <w:p w:rsidR="004978C2" w:rsidRDefault="00AF5B29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</w:t>
      </w:r>
      <w:r w:rsidR="005F2447">
        <w:rPr>
          <w:rFonts w:ascii="Times New Roman" w:eastAsia="Times New Roman" w:hAnsi="Times New Roman" w:cs="Times New Roman"/>
          <w:sz w:val="24"/>
          <w:szCs w:val="24"/>
          <w:lang w:eastAsia="hu-HU"/>
        </w:rPr>
        <w:t>atlan idejű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jogviszony </w:t>
      </w:r>
    </w:p>
    <w:p w:rsidR="00AF5B29" w:rsidRDefault="00AF5B29" w:rsidP="00DA7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78C2" w:rsidRDefault="004978C2" w:rsidP="00DA7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4978C2" w:rsidRPr="004978C2" w:rsidRDefault="004978C2" w:rsidP="00DA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4978C2" w:rsidRPr="004978C2" w:rsidRDefault="004978C2" w:rsidP="00AD25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 lényeges feladatok:</w:t>
      </w:r>
    </w:p>
    <w:p w:rsidR="004978C2" w:rsidRPr="004978C2" w:rsidRDefault="009754FB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4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Őrségi Kistérségi Alapfokú Művészeti Iskola és Általános </w:t>
      </w:r>
      <w:proofErr w:type="gramStart"/>
      <w:r w:rsidRPr="009754F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</w:t>
      </w:r>
      <w:r w:rsidR="00AB0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6AFC" w:rsidRPr="00DC6AFC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tanító</w:t>
      </w:r>
      <w:proofErr w:type="gramEnd"/>
      <w:r w:rsidR="006B10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fejlesztőpedagógusi</w:t>
      </w:r>
      <w:r w:rsidR="00DC6AFC" w:rsidRPr="00DC6A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állás betöltése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melynek során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feladata az </w:t>
      </w:r>
      <w:r w:rsidRPr="005F2447">
        <w:rPr>
          <w:rFonts w:ascii="Times New Roman" w:hAnsi="Times New Roman" w:cs="Times New Roman"/>
          <w:sz w:val="24"/>
          <w:szCs w:val="24"/>
        </w:rPr>
        <w:t>i</w:t>
      </w:r>
      <w:r w:rsidR="005F2447">
        <w:rPr>
          <w:rFonts w:ascii="Times New Roman" w:hAnsi="Times New Roman" w:cs="Times New Roman"/>
          <w:sz w:val="24"/>
          <w:szCs w:val="24"/>
        </w:rPr>
        <w:t xml:space="preserve">skola </w:t>
      </w:r>
      <w:r w:rsidR="00DC6AFC">
        <w:rPr>
          <w:rFonts w:ascii="Times New Roman" w:hAnsi="Times New Roman" w:cs="Times New Roman"/>
          <w:sz w:val="24"/>
          <w:szCs w:val="24"/>
        </w:rPr>
        <w:t>tagintézményében (</w:t>
      </w:r>
      <w:r w:rsidR="00DC6A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9931 Ivánc, Kossuth L. u. 80.) </w:t>
      </w:r>
      <w:r w:rsidR="00DC6AFC" w:rsidRPr="00DC6AFC">
        <w:rPr>
          <w:rFonts w:ascii="Times New Roman" w:hAnsi="Times New Roman" w:cs="Times New Roman"/>
          <w:sz w:val="24"/>
          <w:szCs w:val="24"/>
        </w:rPr>
        <w:t xml:space="preserve">tanítói feladatok 1-4. </w:t>
      </w:r>
      <w:r w:rsidR="00015E30">
        <w:rPr>
          <w:rFonts w:ascii="Times New Roman" w:hAnsi="Times New Roman" w:cs="Times New Roman"/>
          <w:sz w:val="24"/>
          <w:szCs w:val="24"/>
        </w:rPr>
        <w:t xml:space="preserve"> kis létszámú összevont </w:t>
      </w:r>
      <w:r w:rsidR="00DC6AFC" w:rsidRPr="00DC6AFC">
        <w:rPr>
          <w:rFonts w:ascii="Times New Roman" w:hAnsi="Times New Roman" w:cs="Times New Roman"/>
          <w:sz w:val="24"/>
          <w:szCs w:val="24"/>
        </w:rPr>
        <w:t>évfolyamon</w:t>
      </w:r>
      <w:r w:rsidR="00015E30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343DC0">
        <w:rPr>
          <w:rFonts w:ascii="Times New Roman" w:hAnsi="Times New Roman" w:cs="Times New Roman"/>
          <w:sz w:val="24"/>
          <w:szCs w:val="24"/>
        </w:rPr>
        <w:t xml:space="preserve"> </w:t>
      </w:r>
      <w:r w:rsidR="006B10D7">
        <w:rPr>
          <w:rFonts w:ascii="Times New Roman" w:hAnsi="Times New Roman" w:cs="Times New Roman"/>
          <w:sz w:val="24"/>
          <w:szCs w:val="24"/>
        </w:rPr>
        <w:t>képesség</w:t>
      </w:r>
      <w:r w:rsidR="00343DC0">
        <w:rPr>
          <w:rFonts w:ascii="Times New Roman" w:hAnsi="Times New Roman" w:cs="Times New Roman"/>
          <w:sz w:val="24"/>
          <w:szCs w:val="24"/>
        </w:rPr>
        <w:t>fejlesztői feladatok ellátása</w:t>
      </w:r>
      <w:r w:rsidR="00DC6AFC">
        <w:rPr>
          <w:rFonts w:ascii="Times New Roman" w:hAnsi="Times New Roman" w:cs="Times New Roman"/>
          <w:sz w:val="24"/>
          <w:szCs w:val="24"/>
        </w:rPr>
        <w:t>.</w:t>
      </w:r>
    </w:p>
    <w:p w:rsidR="004978C2" w:rsidRPr="004978C2" w:rsidRDefault="004978C2" w:rsidP="00AD25E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4978C2" w:rsidRPr="004978C2" w:rsidRDefault="004978C2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4978C2" w:rsidRPr="004978C2" w:rsidRDefault="004978C2" w:rsidP="00AD2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8C2" w:rsidRPr="004978C2" w:rsidRDefault="004978C2" w:rsidP="00AF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DC6AFC" w:rsidRPr="002D2F43" w:rsidRDefault="00F51811" w:rsidP="00AD25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2F43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</w:t>
      </w:r>
      <w:r w:rsidR="004978C2" w:rsidRPr="002D2F4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F2447" w:rsidRPr="002D2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0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iskolai </w:t>
      </w:r>
      <w:r w:rsidR="00DC6AFC" w:rsidRPr="002D2F43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tanító</w:t>
      </w:r>
      <w:r w:rsidR="006B10D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2D2F43" w:rsidRPr="002D2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2D2F43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fejlesztőpedagógus</w:t>
      </w:r>
      <w:r w:rsidR="006B10D7">
        <w:rPr>
          <w:rFonts w:ascii="Times New Roman" w:eastAsia="Times New Roman" w:hAnsi="Times New Roman" w:cs="Times New Roman"/>
          <w:sz w:val="24"/>
          <w:szCs w:val="24"/>
          <w:lang w:eastAsia="hu-HU"/>
        </w:rPr>
        <w:t>i végzettség</w:t>
      </w:r>
    </w:p>
    <w:p w:rsidR="00912AF0" w:rsidRPr="00DA7DE0" w:rsidRDefault="006B10D7" w:rsidP="00AD25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Büntetlen előélet, </w:t>
      </w:r>
      <w:r w:rsidR="00912AF0">
        <w:rPr>
          <w:rFonts w:ascii="Times New Roman" w:hAnsi="Times New Roman" w:cs="Times New Roman"/>
          <w:sz w:val="24"/>
          <w:szCs w:val="24"/>
        </w:rPr>
        <w:t>cselekvőképesség</w:t>
      </w:r>
    </w:p>
    <w:p w:rsidR="00DA7DE0" w:rsidRPr="002D2F43" w:rsidRDefault="00DA7DE0" w:rsidP="00AF5B29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2F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2D2F43" w:rsidRPr="006B10D7" w:rsidRDefault="002D2F43" w:rsidP="00DA7DE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2F43">
        <w:rPr>
          <w:rFonts w:ascii="Times New Roman" w:eastAsia="Wingdings" w:hAnsi="Times New Roman" w:cs="Times New Roman"/>
          <w:sz w:val="24"/>
          <w:szCs w:val="24"/>
          <w:lang w:eastAsia="hu-HU"/>
        </w:rPr>
        <w:t>Kiváló szintű módszertani felké</w:t>
      </w:r>
      <w:r>
        <w:rPr>
          <w:rFonts w:ascii="Times New Roman" w:eastAsia="Wingdings" w:hAnsi="Times New Roman" w:cs="Times New Roman"/>
          <w:sz w:val="24"/>
          <w:szCs w:val="24"/>
          <w:lang w:eastAsia="hu-HU"/>
        </w:rPr>
        <w:t>szültség, szakmai együttműködés</w:t>
      </w:r>
      <w:r w:rsidR="00DA7DE0" w:rsidRPr="002D2F43">
        <w:rPr>
          <w:rFonts w:ascii="Times New Roman" w:eastAsia="Wingdings" w:hAnsi="Times New Roman" w:cs="Times New Roman"/>
          <w:sz w:val="24"/>
          <w:szCs w:val="24"/>
          <w:lang w:eastAsia="hu-HU"/>
        </w:rPr>
        <w:t xml:space="preserve"> </w:t>
      </w:r>
    </w:p>
    <w:p w:rsidR="006B10D7" w:rsidRPr="002D2F43" w:rsidRDefault="006B10D7" w:rsidP="00DA7DE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Wingdings" w:hAnsi="Times New Roman" w:cs="Times New Roman"/>
          <w:sz w:val="24"/>
          <w:szCs w:val="24"/>
          <w:lang w:eastAsia="hu-HU"/>
        </w:rPr>
        <w:t>Kiváló szintű nyitottság, elkötelezettség, kommunikációs készség, empátia,</w:t>
      </w:r>
    </w:p>
    <w:p w:rsidR="00DC6AFC" w:rsidRPr="002D2F43" w:rsidRDefault="00DC6AFC" w:rsidP="00DA7DE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2F4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Pályakezdők jelentkezését is várjuk</w:t>
      </w:r>
    </w:p>
    <w:p w:rsidR="004978C2" w:rsidRPr="004978C2" w:rsidRDefault="004978C2" w:rsidP="00AF5B2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742323" w:rsidRDefault="004978C2" w:rsidP="0074232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hónapnál nem régebbi erkölcsi bizonyítvány</w:t>
      </w:r>
    </w:p>
    <w:p w:rsidR="00742323" w:rsidRDefault="00742323" w:rsidP="0074232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4978C2" w:rsidRP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>zakmai tevékenységet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bemutató részletes önéletrajz</w:t>
      </w:r>
    </w:p>
    <w:p w:rsidR="00742323" w:rsidRDefault="00742323" w:rsidP="0074232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4978C2" w:rsidRP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>skolai végzettséget</w:t>
      </w:r>
      <w:r w:rsidR="00DA7DE0" w:rsidRP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978C2" w:rsidRP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szakképzettséget iga</w:t>
      </w:r>
      <w:r w:rsidR="00DA7DE0" w:rsidRP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>zoló okiratok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másolata</w:t>
      </w:r>
      <w:r w:rsidR="00DA7DE0" w:rsidRP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78C2" w:rsidRPr="00742323" w:rsidRDefault="00742323" w:rsidP="0074232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4978C2" w:rsidRP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ályázó írásos nyilatkozata arról, hogy a pályázó anyagába a döntési folyamatban résztvevők betekinthetnek. </w:t>
      </w:r>
    </w:p>
    <w:p w:rsidR="004978C2" w:rsidRPr="004978C2" w:rsidRDefault="004978C2" w:rsidP="00AD25E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4978C2" w:rsidRPr="004978C2" w:rsidRDefault="004978C2" w:rsidP="00AF5B29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a pályázatok elbírálását követően azonnal betölthető. </w:t>
      </w:r>
    </w:p>
    <w:p w:rsidR="004978C2" w:rsidRPr="004978C2" w:rsidRDefault="004978C2" w:rsidP="00AD25E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5729E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10.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78C2" w:rsidRPr="004978C2" w:rsidRDefault="004978C2" w:rsidP="00AD25E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pályázati kiírással kapcsolatosan további információt </w:t>
      </w:r>
      <w:r w:rsidR="004720D4">
        <w:rPr>
          <w:rFonts w:ascii="Times New Roman" w:eastAsia="Times New Roman" w:hAnsi="Times New Roman" w:cs="Times New Roman"/>
          <w:sz w:val="24"/>
          <w:szCs w:val="24"/>
          <w:lang w:eastAsia="hu-HU"/>
        </w:rPr>
        <w:t>ERDÉLYINÉ HORVÁTH TERÉZIA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nyújt, a 06</w:t>
      </w:r>
      <w:r w:rsidR="004720D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85561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397-4921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:rsidR="004978C2" w:rsidRDefault="004978C2" w:rsidP="00AD25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4720D4" w:rsidRPr="00AF5B29" w:rsidRDefault="004978C2" w:rsidP="00AF5B2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</w:t>
      </w:r>
      <w:r w:rsidR="007214A6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Népi Mesterségek Műhelye Egyesület</w:t>
      </w: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 történő megküldésével (</w:t>
      </w:r>
      <w:r w:rsidR="007214A6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9941 Őriszentpéter Városszer 95.</w:t>
      </w: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). Kérj</w:t>
      </w:r>
      <w:r w:rsidR="0085561B">
        <w:rPr>
          <w:rFonts w:ascii="Times New Roman" w:eastAsia="Times New Roman" w:hAnsi="Times New Roman" w:cs="Times New Roman"/>
          <w:sz w:val="24"/>
          <w:szCs w:val="24"/>
          <w:lang w:eastAsia="hu-HU"/>
        </w:rPr>
        <w:t>ük a borítékon feltüntetni</w:t>
      </w: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munkakör megnevezését: </w:t>
      </w:r>
      <w:r w:rsidR="007214A6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343DC0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Tanító – fejlesztőpedagógus</w:t>
      </w:r>
      <w:r w:rsidR="007214A6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214A6" w:rsidRDefault="007214A6" w:rsidP="00AD25ED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978C2" w:rsidRPr="004978C2" w:rsidRDefault="004978C2" w:rsidP="00AD25ED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5A1D21" w:rsidRDefault="007214A6" w:rsidP="005A1D21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Népi Mesterségek Műhelye Egyesület</w:t>
      </w:r>
      <w:r w:rsidRPr="007214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616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5A1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lnöksége által. A </w:t>
      </w:r>
      <w:r w:rsidR="005A1D21" w:rsidRPr="00DB10C3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m</w:t>
      </w:r>
      <w:r w:rsidR="005A1D2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5A1D21" w:rsidRPr="00DB10C3">
        <w:rPr>
          <w:rFonts w:ascii="Times New Roman" w:eastAsia="Times New Roman" w:hAnsi="Times New Roman" w:cs="Times New Roman"/>
          <w:sz w:val="24"/>
          <w:szCs w:val="24"/>
          <w:lang w:eastAsia="hu-HU"/>
        </w:rPr>
        <w:t>ghallgatásra előre egyeztetett időpontban kerül sor</w:t>
      </w:r>
      <w:r w:rsidR="005A1D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A1D21" w:rsidRDefault="005A1D21" w:rsidP="005A1D21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8C2" w:rsidRPr="004978C2" w:rsidRDefault="004978C2" w:rsidP="005A1D21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</w:t>
      </w:r>
      <w:r w:rsidR="00AF5B29" w:rsidRPr="00AF5B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557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2014. augusztus 15</w:t>
      </w:r>
      <w:r w:rsidR="00AF5B29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4978C2" w:rsidRPr="004978C2" w:rsidSect="00AF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300"/>
    <w:multiLevelType w:val="hybridMultilevel"/>
    <w:tmpl w:val="1742923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3E4361A5"/>
    <w:multiLevelType w:val="hybridMultilevel"/>
    <w:tmpl w:val="C5E09C26"/>
    <w:lvl w:ilvl="0" w:tplc="061247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5E4F509F"/>
    <w:multiLevelType w:val="hybridMultilevel"/>
    <w:tmpl w:val="655E5B28"/>
    <w:lvl w:ilvl="0" w:tplc="040E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8C2"/>
    <w:rsid w:val="00015E30"/>
    <w:rsid w:val="00106312"/>
    <w:rsid w:val="001E2FAD"/>
    <w:rsid w:val="002D2F43"/>
    <w:rsid w:val="002F25F6"/>
    <w:rsid w:val="00343DC0"/>
    <w:rsid w:val="00344DEE"/>
    <w:rsid w:val="0035616A"/>
    <w:rsid w:val="0037235A"/>
    <w:rsid w:val="00424D46"/>
    <w:rsid w:val="004720D4"/>
    <w:rsid w:val="004978C2"/>
    <w:rsid w:val="0055729E"/>
    <w:rsid w:val="00585F8A"/>
    <w:rsid w:val="005A1D21"/>
    <w:rsid w:val="005F2447"/>
    <w:rsid w:val="00681945"/>
    <w:rsid w:val="006B10D7"/>
    <w:rsid w:val="007214A6"/>
    <w:rsid w:val="00742323"/>
    <w:rsid w:val="007A7E02"/>
    <w:rsid w:val="0085561B"/>
    <w:rsid w:val="00912AF0"/>
    <w:rsid w:val="009754FB"/>
    <w:rsid w:val="00995CCF"/>
    <w:rsid w:val="009E6F44"/>
    <w:rsid w:val="00AB02C3"/>
    <w:rsid w:val="00AD25ED"/>
    <w:rsid w:val="00AF5B29"/>
    <w:rsid w:val="00B64826"/>
    <w:rsid w:val="00DA7DE0"/>
    <w:rsid w:val="00DC6AFC"/>
    <w:rsid w:val="00F34345"/>
    <w:rsid w:val="00F51811"/>
    <w:rsid w:val="00F602F4"/>
    <w:rsid w:val="00F6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D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4978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4978C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4978C2"/>
  </w:style>
  <w:style w:type="paragraph" w:styleId="NormlWeb">
    <w:name w:val="Normal (Web)"/>
    <w:basedOn w:val="Norml"/>
    <w:uiPriority w:val="99"/>
    <w:semiHidden/>
    <w:unhideWhenUsed/>
    <w:rsid w:val="004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4978C2"/>
  </w:style>
  <w:style w:type="character" w:styleId="Jegyzethivatkozs">
    <w:name w:val="annotation reference"/>
    <w:basedOn w:val="Bekezdsalapbettpusa"/>
    <w:uiPriority w:val="99"/>
    <w:semiHidden/>
    <w:unhideWhenUsed/>
    <w:rsid w:val="004978C2"/>
  </w:style>
  <w:style w:type="paragraph" w:styleId="Jegyzetszveg">
    <w:name w:val="annotation text"/>
    <w:basedOn w:val="Norml"/>
    <w:link w:val="JegyzetszvegChar"/>
    <w:uiPriority w:val="99"/>
    <w:semiHidden/>
    <w:unhideWhenUsed/>
    <w:rsid w:val="004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78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4978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4978C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8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72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5</cp:revision>
  <cp:lastPrinted>2014-06-03T13:03:00Z</cp:lastPrinted>
  <dcterms:created xsi:type="dcterms:W3CDTF">2014-06-03T12:13:00Z</dcterms:created>
  <dcterms:modified xsi:type="dcterms:W3CDTF">2014-07-22T13:12:00Z</dcterms:modified>
</cp:coreProperties>
</file>