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C2" w:rsidRPr="004978C2" w:rsidRDefault="004978C2" w:rsidP="004978C2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Népi Mesterségek Műhelye Egyesület</w:t>
      </w:r>
    </w:p>
    <w:p w:rsidR="004978C2" w:rsidRPr="004978C2" w:rsidRDefault="004978C2" w:rsidP="00497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8C2" w:rsidRPr="004978C2" w:rsidRDefault="004978C2" w:rsidP="0049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4978C2" w:rsidRDefault="004978C2" w:rsidP="004978C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Őrségi Kistérségi Alapfokú Művészeti Iskola és Általános Iskola</w:t>
      </w:r>
    </w:p>
    <w:p w:rsidR="004978C2" w:rsidRPr="004978C2" w:rsidRDefault="00BE75C3" w:rsidP="004978C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népzene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oktató (népi hegedű, népi ének, citera sza</w:t>
      </w:r>
      <w:r w:rsidR="00786B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irány)</w:t>
      </w:r>
      <w:r w:rsidR="004978C2"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978C2" w:rsidRPr="004978C2" w:rsidRDefault="004978C2" w:rsidP="00DA7DE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78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4978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AF5B29" w:rsidRDefault="004978C2" w:rsidP="00DA7DE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jogviszony időtartama:</w:t>
      </w:r>
    </w:p>
    <w:p w:rsidR="004978C2" w:rsidRDefault="00AF5B29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</w:t>
      </w:r>
      <w:r w:rsidR="005F2447">
        <w:rPr>
          <w:rFonts w:ascii="Times New Roman" w:eastAsia="Times New Roman" w:hAnsi="Times New Roman" w:cs="Times New Roman"/>
          <w:sz w:val="24"/>
          <w:szCs w:val="24"/>
          <w:lang w:eastAsia="hu-HU"/>
        </w:rPr>
        <w:t>atlan idejű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 </w:t>
      </w:r>
    </w:p>
    <w:p w:rsidR="00AF5B29" w:rsidRDefault="00AF5B29" w:rsidP="00DA7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78C2" w:rsidRDefault="004978C2" w:rsidP="00DA7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4978C2" w:rsidRPr="004978C2" w:rsidRDefault="004978C2" w:rsidP="00DA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AF5B29" w:rsidRDefault="004978C2" w:rsidP="004978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4978C2" w:rsidRPr="004978C2" w:rsidRDefault="00AF5B29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941 Őriszentpéter, Városszer 95.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78C2" w:rsidRPr="004978C2" w:rsidRDefault="004978C2" w:rsidP="00AD25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 lényeges feladatok:</w:t>
      </w:r>
    </w:p>
    <w:p w:rsidR="004978C2" w:rsidRPr="004978C2" w:rsidRDefault="009754FB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4FB">
        <w:rPr>
          <w:rFonts w:ascii="Times New Roman" w:eastAsia="Times New Roman" w:hAnsi="Times New Roman" w:cs="Times New Roman"/>
          <w:sz w:val="24"/>
          <w:szCs w:val="24"/>
          <w:lang w:eastAsia="hu-HU"/>
        </w:rPr>
        <w:t>Az Őrségi Kistérségi Alapfokú Művészeti Iskola és Általános Iskola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népzene oktató</w:t>
      </w:r>
      <w:r w:rsidR="00786B1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 betöltése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melynek során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feladata az </w:t>
      </w:r>
      <w:r w:rsidRPr="005F2447">
        <w:rPr>
          <w:rFonts w:ascii="Times New Roman" w:hAnsi="Times New Roman" w:cs="Times New Roman"/>
          <w:sz w:val="24"/>
          <w:szCs w:val="24"/>
        </w:rPr>
        <w:t>i</w:t>
      </w:r>
      <w:r w:rsidR="005F2447">
        <w:rPr>
          <w:rFonts w:ascii="Times New Roman" w:hAnsi="Times New Roman" w:cs="Times New Roman"/>
          <w:sz w:val="24"/>
          <w:szCs w:val="24"/>
        </w:rPr>
        <w:t>skola telephelyein</w:t>
      </w:r>
      <w:r w:rsidRPr="005F2447">
        <w:rPr>
          <w:rFonts w:ascii="Times New Roman" w:hAnsi="Times New Roman" w:cs="Times New Roman"/>
          <w:sz w:val="24"/>
          <w:szCs w:val="24"/>
        </w:rPr>
        <w:t xml:space="preserve"> </w:t>
      </w:r>
      <w:r w:rsidR="00BE75C3">
        <w:rPr>
          <w:rFonts w:ascii="Times New Roman" w:hAnsi="Times New Roman" w:cs="Times New Roman"/>
        </w:rPr>
        <w:t xml:space="preserve">népzene </w:t>
      </w:r>
      <w:r w:rsidR="005F2447">
        <w:rPr>
          <w:rFonts w:ascii="Times New Roman" w:hAnsi="Times New Roman" w:cs="Times New Roman"/>
        </w:rPr>
        <w:t>oktatása</w:t>
      </w:r>
      <w:r w:rsidRPr="009754FB">
        <w:rPr>
          <w:rFonts w:ascii="Times New Roman" w:hAnsi="Times New Roman" w:cs="Times New Roman"/>
          <w:sz w:val="24"/>
          <w:szCs w:val="24"/>
        </w:rPr>
        <w:t>.</w:t>
      </w:r>
    </w:p>
    <w:p w:rsidR="004978C2" w:rsidRPr="004978C2" w:rsidRDefault="004978C2" w:rsidP="00AD25E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4978C2" w:rsidRPr="004978C2" w:rsidRDefault="004978C2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4978C2" w:rsidRPr="004978C2" w:rsidRDefault="004978C2" w:rsidP="00AD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8C2" w:rsidRDefault="004978C2" w:rsidP="00AF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4720D4" w:rsidRPr="00DA7DE0" w:rsidRDefault="00F51811" w:rsidP="00AD25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</w:t>
      </w:r>
      <w:r w:rsidR="004978C2"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F2447"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népz</w:t>
      </w:r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ene</w:t>
      </w:r>
      <w:r w:rsid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tanári </w:t>
      </w:r>
      <w:r w:rsid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(népi hegedű, népi ének, citera szakirány) </w:t>
      </w:r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szakképzettség vagy a Nemzeti Köznevelésről szóló 2011. évi</w:t>
      </w:r>
      <w:r w:rsid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CXC. tv. 98. § (8</w:t>
      </w:r>
      <w:proofErr w:type="gramStart"/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  <w:proofErr w:type="spellStart"/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bek-ben</w:t>
      </w:r>
      <w:proofErr w:type="spellEnd"/>
      <w:proofErr w:type="gramEnd"/>
      <w:r w:rsidR="00BE75C3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</w:t>
      </w:r>
      <w:r w:rsid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>ott végzettség, szakképzettség</w:t>
      </w:r>
    </w:p>
    <w:p w:rsidR="004720D4" w:rsidRPr="00786B1E" w:rsidRDefault="00DB10C3" w:rsidP="00AD25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Művészeti iskolában népzene </w:t>
      </w:r>
      <w:r w:rsidR="00DA7DE0" w:rsidRPr="00DA7DE0">
        <w:rPr>
          <w:rFonts w:ascii="Times New Roman" w:hAnsi="Times New Roman" w:cs="Times New Roman"/>
          <w:sz w:val="24"/>
          <w:szCs w:val="24"/>
        </w:rPr>
        <w:t>oktató munk</w:t>
      </w:r>
      <w:r w:rsidR="00AF5B29">
        <w:rPr>
          <w:rFonts w:ascii="Times New Roman" w:hAnsi="Times New Roman" w:cs="Times New Roman"/>
          <w:sz w:val="24"/>
          <w:szCs w:val="24"/>
        </w:rPr>
        <w:t>akörben szerzett l</w:t>
      </w:r>
      <w:r w:rsidR="00DA7DE0" w:rsidRPr="00DA7DE0">
        <w:rPr>
          <w:rFonts w:ascii="Times New Roman" w:hAnsi="Times New Roman" w:cs="Times New Roman"/>
          <w:sz w:val="24"/>
          <w:szCs w:val="24"/>
        </w:rPr>
        <w:t>egalább 1-3 év szakmai tapasztalat</w:t>
      </w:r>
    </w:p>
    <w:p w:rsidR="00786B1E" w:rsidRPr="00DA7DE0" w:rsidRDefault="0054078F" w:rsidP="00786B1E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</w:t>
      </w:r>
      <w:r w:rsidR="00786B1E"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cselekvőképes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ség</w:t>
      </w:r>
    </w:p>
    <w:p w:rsidR="00DA7DE0" w:rsidRPr="00DA7DE0" w:rsidRDefault="00DA7DE0" w:rsidP="00AF5B2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7D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DA7DE0" w:rsidRPr="00DA7DE0" w:rsidRDefault="00DA7DE0" w:rsidP="00DA7DE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7DE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szintű szakmai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tudás, együttműködési készség</w:t>
      </w:r>
    </w:p>
    <w:p w:rsidR="004978C2" w:rsidRPr="004978C2" w:rsidRDefault="004978C2" w:rsidP="00AF5B2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BE75C3" w:rsidRDefault="004978C2" w:rsidP="00BE75C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</w:t>
      </w:r>
      <w:r w:rsid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m régebbi erkölcsi bizonyítvány</w:t>
      </w:r>
    </w:p>
    <w:p w:rsidR="00BE75C3" w:rsidRDefault="00BE75C3" w:rsidP="00BE75C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4978C2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zakmai tevékenysége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bemutató részletes önéletrajz</w:t>
      </w:r>
    </w:p>
    <w:p w:rsidR="00BE75C3" w:rsidRDefault="00BE75C3" w:rsidP="00BE75C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978C2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skolai végzettséget</w:t>
      </w:r>
      <w:r w:rsidR="00DA7DE0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978C2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szakképzettséget iga</w:t>
      </w:r>
      <w:r w:rsidR="00DA7DE0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zoló okiratok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másolata</w:t>
      </w:r>
      <w:r w:rsidR="00DA7DE0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78C2" w:rsidRPr="00BE75C3" w:rsidRDefault="00BE75C3" w:rsidP="00BE75C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4978C2" w:rsidRPr="00BE7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ályázó írásos nyilatkozata arról, hogy a pályázó anyagába a döntési folyamatban résztvevők betekinthetnek. </w:t>
      </w:r>
    </w:p>
    <w:p w:rsidR="004978C2" w:rsidRPr="004978C2" w:rsidRDefault="004978C2" w:rsidP="00AD25E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4978C2" w:rsidRPr="004978C2" w:rsidRDefault="004978C2" w:rsidP="00AF5B29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a pályázatok elbírálását követően azonnal betölthető. </w:t>
      </w:r>
    </w:p>
    <w:p w:rsidR="004978C2" w:rsidRPr="004978C2" w:rsidRDefault="004978C2" w:rsidP="00AD25E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pályázat benyújtásának határideje:</w:t>
      </w:r>
      <w:r w:rsid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C6610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10.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78C2" w:rsidRPr="004978C2" w:rsidRDefault="004978C2" w:rsidP="00BE75C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4720D4">
        <w:rPr>
          <w:rFonts w:ascii="Times New Roman" w:eastAsia="Times New Roman" w:hAnsi="Times New Roman" w:cs="Times New Roman"/>
          <w:sz w:val="24"/>
          <w:szCs w:val="24"/>
          <w:lang w:eastAsia="hu-HU"/>
        </w:rPr>
        <w:t>ERDÉLYINÉ HORVÁTH TERÉZIA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a 06</w:t>
      </w:r>
      <w:r w:rsidR="004720D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85561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397-4921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:rsidR="004978C2" w:rsidRDefault="004978C2" w:rsidP="00AD25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4720D4" w:rsidRPr="00AF5B29" w:rsidRDefault="004978C2" w:rsidP="00AF5B2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Népi Mesterségek Műhelye Egyesület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9941 Őriszentpéter Városszer 95.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). Kérj</w:t>
      </w:r>
      <w:r w:rsidR="0085561B">
        <w:rPr>
          <w:rFonts w:ascii="Times New Roman" w:eastAsia="Times New Roman" w:hAnsi="Times New Roman" w:cs="Times New Roman"/>
          <w:sz w:val="24"/>
          <w:szCs w:val="24"/>
          <w:lang w:eastAsia="hu-HU"/>
        </w:rPr>
        <w:t>ük a borítékon feltüntetni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munkakör megnevezését: 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Népzene </w:t>
      </w:r>
      <w:r w:rsidR="00DA7DE0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214A6" w:rsidRDefault="007214A6" w:rsidP="00AD25ED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78C2" w:rsidRPr="004978C2" w:rsidRDefault="004978C2" w:rsidP="00AD25ED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DB10C3" w:rsidRDefault="007214A6" w:rsidP="00DB10C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Népi Mesterségek Műhelye Egyesület</w:t>
      </w:r>
      <w:r w:rsidRPr="007214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616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lnöksége által, </w:t>
      </w:r>
      <w:r w:rsidR="00DB10C3" w:rsidRP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maghallgatásra előre egyeztetett időpontban kerül sor</w:t>
      </w:r>
      <w:r w:rsidR="00DB10C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B10C3" w:rsidRDefault="00DB10C3" w:rsidP="00DB10C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8C2" w:rsidRPr="004978C2" w:rsidRDefault="004978C2" w:rsidP="00DB10C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</w:t>
      </w:r>
      <w:r w:rsidR="00AF5B29" w:rsidRPr="00AF5B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AF5B29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augusztus 1</w:t>
      </w:r>
      <w:r w:rsidR="007C661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AF5B29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4978C2" w:rsidRPr="004978C2" w:rsidSect="00AF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300"/>
    <w:multiLevelType w:val="hybridMultilevel"/>
    <w:tmpl w:val="1742923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3E4361A5"/>
    <w:multiLevelType w:val="hybridMultilevel"/>
    <w:tmpl w:val="C5E09C26"/>
    <w:lvl w:ilvl="0" w:tplc="061247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5E4F509F"/>
    <w:multiLevelType w:val="hybridMultilevel"/>
    <w:tmpl w:val="C66CAB38"/>
    <w:lvl w:ilvl="0" w:tplc="040E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8C2"/>
    <w:rsid w:val="00106312"/>
    <w:rsid w:val="0019266A"/>
    <w:rsid w:val="001E2FAD"/>
    <w:rsid w:val="002F25F6"/>
    <w:rsid w:val="0035616A"/>
    <w:rsid w:val="00424D46"/>
    <w:rsid w:val="004720D4"/>
    <w:rsid w:val="004978C2"/>
    <w:rsid w:val="0054078F"/>
    <w:rsid w:val="00585F8A"/>
    <w:rsid w:val="005F2447"/>
    <w:rsid w:val="00681945"/>
    <w:rsid w:val="007214A6"/>
    <w:rsid w:val="00786B1E"/>
    <w:rsid w:val="007C6610"/>
    <w:rsid w:val="0085561B"/>
    <w:rsid w:val="009754FB"/>
    <w:rsid w:val="00995CCF"/>
    <w:rsid w:val="00AD25ED"/>
    <w:rsid w:val="00AF5B29"/>
    <w:rsid w:val="00BE75C3"/>
    <w:rsid w:val="00DA7DE0"/>
    <w:rsid w:val="00DB10C3"/>
    <w:rsid w:val="00F51811"/>
    <w:rsid w:val="00FE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D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978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978C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4978C2"/>
  </w:style>
  <w:style w:type="paragraph" w:styleId="NormlWeb">
    <w:name w:val="Normal (Web)"/>
    <w:basedOn w:val="Norml"/>
    <w:uiPriority w:val="99"/>
    <w:semiHidden/>
    <w:unhideWhenUsed/>
    <w:rsid w:val="004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4978C2"/>
  </w:style>
  <w:style w:type="character" w:styleId="Jegyzethivatkozs">
    <w:name w:val="annotation reference"/>
    <w:basedOn w:val="Bekezdsalapbettpusa"/>
    <w:uiPriority w:val="99"/>
    <w:semiHidden/>
    <w:unhideWhenUsed/>
    <w:rsid w:val="004978C2"/>
  </w:style>
  <w:style w:type="paragraph" w:styleId="Jegyzetszveg">
    <w:name w:val="annotation text"/>
    <w:basedOn w:val="Norml"/>
    <w:link w:val="JegyzetszvegChar"/>
    <w:uiPriority w:val="99"/>
    <w:semiHidden/>
    <w:unhideWhenUsed/>
    <w:rsid w:val="004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78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4978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4978C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8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72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5</cp:revision>
  <cp:lastPrinted>2014-06-02T08:08:00Z</cp:lastPrinted>
  <dcterms:created xsi:type="dcterms:W3CDTF">2014-06-02T08:47:00Z</dcterms:created>
  <dcterms:modified xsi:type="dcterms:W3CDTF">2014-07-22T13:10:00Z</dcterms:modified>
</cp:coreProperties>
</file>